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3F42" w14:textId="77777777" w:rsidR="002D1801" w:rsidRDefault="002D1801">
      <w:r w:rsidRPr="002D1801">
        <w:rPr>
          <w:noProof/>
        </w:rPr>
        <w:drawing>
          <wp:anchor distT="0" distB="0" distL="114300" distR="114300" simplePos="0" relativeHeight="251658240" behindDoc="1" locked="0" layoutInCell="1" allowOverlap="1" wp14:anchorId="3D47F531" wp14:editId="3514AB8B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1499870" cy="666750"/>
            <wp:effectExtent l="0" t="0" r="5080" b="0"/>
            <wp:wrapNone/>
            <wp:docPr id="1861414610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14610" name="Kuva 1" descr="Kuva, joka sisältää kohteen teksti, Fontti, logo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52D57B86" w14:textId="77777777" w:rsidR="002D1801" w:rsidRDefault="002D1801"/>
    <w:p w14:paraId="041E5590" w14:textId="269F92F5" w:rsidR="002D1801" w:rsidRDefault="002D1801">
      <w:r>
        <w:t>AVUSTUSHAKEMUS</w:t>
      </w:r>
    </w:p>
    <w:p w14:paraId="15C0E154" w14:textId="7136E831" w:rsidR="002D1801" w:rsidRDefault="002D1801"/>
    <w:p w14:paraId="15B9A54D" w14:textId="20213F87" w:rsidR="002D1801" w:rsidRDefault="002D1801" w:rsidP="002D1801">
      <w:r>
        <w:t xml:space="preserve">Anon avustusta </w:t>
      </w:r>
      <w:r w:rsidRPr="002D1801">
        <w:rPr>
          <w:b/>
          <w:bCs/>
        </w:rPr>
        <w:t>pianonsoiton kesäkurssille</w:t>
      </w:r>
      <w:r>
        <w:t xml:space="preserve"> osallistumiseen:</w:t>
      </w:r>
    </w:p>
    <w:p w14:paraId="0E07357F" w14:textId="77777777" w:rsidR="002D1801" w:rsidRDefault="002D1801" w:rsidP="002D1801"/>
    <w:p w14:paraId="459BF74B" w14:textId="4A5D4495" w:rsidR="002D1801" w:rsidRDefault="002D1801" w:rsidP="002D1801">
      <w:r>
        <w:t>Kurssin nimi ja ajankohta</w:t>
      </w:r>
      <w:r>
        <w:tab/>
      </w:r>
      <w:r>
        <w:tab/>
        <w:t>___________________________________________________</w:t>
      </w:r>
    </w:p>
    <w:p w14:paraId="0B6ACDE5" w14:textId="0C8606D2" w:rsidR="002D1801" w:rsidRDefault="002D1801" w:rsidP="002D1801">
      <w:r>
        <w:t>Kurssimaksu</w:t>
      </w:r>
      <w:r>
        <w:tab/>
      </w:r>
      <w:r>
        <w:tab/>
      </w:r>
      <w:r>
        <w:tab/>
        <w:t>___________________________________________________</w:t>
      </w:r>
    </w:p>
    <w:p w14:paraId="1B696EE9" w14:textId="7142094A" w:rsidR="002D1801" w:rsidRDefault="002D1801" w:rsidP="002D1801">
      <w:r>
        <w:t>Osallistujan nimi, sähköpostiosoite ja kotiosoite</w:t>
      </w:r>
      <w:r>
        <w:tab/>
        <w:t>______________________________________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br/>
        <w:t xml:space="preserve"> _________________________________________________________________________________________</w:t>
      </w:r>
    </w:p>
    <w:p w14:paraId="3A2DBC45" w14:textId="4E526AC3" w:rsidR="001B4A7C" w:rsidRDefault="001B4A7C" w:rsidP="002D1801">
      <w:r>
        <w:t xml:space="preserve"> _________________________________________________________________________________________</w:t>
      </w:r>
    </w:p>
    <w:p w14:paraId="36D09445" w14:textId="4F8D6EA7" w:rsidR="002D1801" w:rsidRDefault="002D1801" w:rsidP="002D1801">
      <w:r>
        <w:t>Tilinumero avustuksen maksua varten</w:t>
      </w:r>
      <w:r>
        <w:tab/>
        <w:t>___________________________________________________</w:t>
      </w:r>
    </w:p>
    <w:p w14:paraId="75DD94F2" w14:textId="659826AD" w:rsidR="002D1801" w:rsidRDefault="002D1801" w:rsidP="002D1801">
      <w:r>
        <w:t>Tilin omistajan nimi</w:t>
      </w:r>
      <w:r>
        <w:tab/>
      </w:r>
      <w:r>
        <w:tab/>
        <w:t>___________________________________________________</w:t>
      </w:r>
    </w:p>
    <w:p w14:paraId="7AD4FAAC" w14:textId="77777777" w:rsidR="002D1801" w:rsidRDefault="002D1801" w:rsidP="002D1801"/>
    <w:p w14:paraId="430BB22C" w14:textId="4AD68731" w:rsidR="002D1801" w:rsidRDefault="002D1801" w:rsidP="002D1801"/>
    <w:p w14:paraId="6664F8CD" w14:textId="77777777" w:rsidR="002D1801" w:rsidRDefault="002D1801" w:rsidP="002D1801"/>
    <w:p w14:paraId="31AB35FB" w14:textId="1B6F9237" w:rsidR="002D1801" w:rsidRDefault="002D1801" w:rsidP="002D1801">
      <w:proofErr w:type="spellStart"/>
      <w:r>
        <w:t>Huom</w:t>
      </w:r>
      <w:proofErr w:type="spellEnd"/>
      <w:r>
        <w:t xml:space="preserve">! Avustus maksetaan kurssimaksun kuitteja vastaan. </w:t>
      </w:r>
    </w:p>
    <w:p w14:paraId="6B5A041F" w14:textId="77777777" w:rsidR="002D1801" w:rsidRDefault="002D1801" w:rsidP="002D1801"/>
    <w:p w14:paraId="6C1DF8AF" w14:textId="6A2A144F" w:rsidR="002D1801" w:rsidRDefault="002D1801" w:rsidP="002D1801">
      <w:r>
        <w:t>Kuitit toimitetaan taloudenhoitaja Suvi Heimolalle: suvi.heimola@ksmo.fi</w:t>
      </w:r>
    </w:p>
    <w:p w14:paraId="083627A7" w14:textId="52ACE465" w:rsidR="00283797" w:rsidRDefault="002D1801" w:rsidP="002D1801">
      <w:r>
        <w:t>Anomukset toimitetaan 1</w:t>
      </w:r>
      <w:r w:rsidR="00483F74">
        <w:t>4</w:t>
      </w:r>
      <w:r>
        <w:t>.5.202</w:t>
      </w:r>
      <w:r w:rsidR="00483F74">
        <w:t>5</w:t>
      </w:r>
      <w:r>
        <w:t xml:space="preserve"> mennessä </w:t>
      </w:r>
      <w:r w:rsidR="00483F74">
        <w:t>kollegion puheenjohtajalle</w:t>
      </w:r>
      <w:r>
        <w:t xml:space="preserve">: </w:t>
      </w:r>
      <w:hyperlink r:id="rId5" w:history="1">
        <w:r w:rsidR="00483F74" w:rsidRPr="00652660">
          <w:rPr>
            <w:rStyle w:val="Hyperlinkki"/>
          </w:rPr>
          <w:t>jaana.jokimies@ksmo.fi</w:t>
        </w:r>
      </w:hyperlink>
    </w:p>
    <w:p w14:paraId="472B78A2" w14:textId="78B0FF11" w:rsidR="002D1801" w:rsidRDefault="002D1801" w:rsidP="002D1801"/>
    <w:p w14:paraId="1FE1F44C" w14:textId="39362FC1" w:rsidR="002D1801" w:rsidRDefault="000D49C1" w:rsidP="002D1801">
      <w:r>
        <w:rPr>
          <w:noProof/>
        </w:rPr>
        <w:drawing>
          <wp:anchor distT="0" distB="0" distL="114300" distR="114300" simplePos="0" relativeHeight="251659264" behindDoc="1" locked="0" layoutInCell="1" allowOverlap="1" wp14:anchorId="28276240" wp14:editId="3DED34C5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4619625" cy="3091807"/>
            <wp:effectExtent l="0" t="0" r="0" b="0"/>
            <wp:wrapNone/>
            <wp:docPr id="1219902353" name="Kuva 2" descr="Kuva, joka sisältää kohteen kasvi, kukka, terälehti, taiva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02353" name="Kuva 2" descr="Kuva, joka sisältää kohteen kasvi, kukka, terälehti, taivas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91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4E6C6" w14:textId="497B9F50" w:rsidR="002D1801" w:rsidRDefault="002D1801" w:rsidP="002D1801"/>
    <w:p w14:paraId="6F75E23E" w14:textId="0C16A374" w:rsidR="002D1801" w:rsidRDefault="002D1801" w:rsidP="002D1801"/>
    <w:sectPr w:rsidR="002D18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01"/>
    <w:rsid w:val="000D49C1"/>
    <w:rsid w:val="001B4A7C"/>
    <w:rsid w:val="00283797"/>
    <w:rsid w:val="002D1801"/>
    <w:rsid w:val="002F45E2"/>
    <w:rsid w:val="00483F74"/>
    <w:rsid w:val="009F54F1"/>
    <w:rsid w:val="00A646E8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FB1E"/>
  <w15:chartTrackingRefBased/>
  <w15:docId w15:val="{93F29F1F-90C5-4136-8204-8EFB56B7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D1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D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D1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D1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D1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D1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D1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D1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D1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D1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D1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D1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D180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D180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D180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D180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D180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D180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D1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D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D1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D1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D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D180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D180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D180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D1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D180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D180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D180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D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aana.jokimies@ksmo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869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Huuskonen</dc:creator>
  <cp:keywords/>
  <dc:description/>
  <cp:lastModifiedBy>Hanne Huuskonen</cp:lastModifiedBy>
  <cp:revision>5</cp:revision>
  <dcterms:created xsi:type="dcterms:W3CDTF">2024-03-27T13:40:00Z</dcterms:created>
  <dcterms:modified xsi:type="dcterms:W3CDTF">2025-04-10T12:19:00Z</dcterms:modified>
</cp:coreProperties>
</file>