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D5" w:rsidRPr="004A7F79" w:rsidRDefault="00E018D5" w:rsidP="004A7F79">
      <w:pPr>
        <w:outlineLvl w:val="0"/>
        <w:rPr>
          <w:b/>
          <w:sz w:val="32"/>
        </w:rPr>
      </w:pPr>
      <w:r w:rsidRPr="004A7F79">
        <w:rPr>
          <w:b/>
          <w:sz w:val="32"/>
        </w:rPr>
        <w:t>KSMO Jousisoittajien Tuki ry AVUSTUSHAKEMUS</w:t>
      </w:r>
    </w:p>
    <w:p w:rsidR="00E018D5" w:rsidRDefault="00E018D5"/>
    <w:p w:rsidR="00E018D5" w:rsidRDefault="00E018D5"/>
    <w:p w:rsidR="00E018D5" w:rsidRDefault="00B52464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tse1"/>
      <w:r w:rsidR="00E018D5">
        <w:instrText xml:space="preserve"> FORMCHECKBOX </w:instrText>
      </w:r>
      <w:r>
        <w:fldChar w:fldCharType="end"/>
      </w:r>
      <w:bookmarkEnd w:id="0"/>
      <w:r w:rsidR="00E018D5">
        <w:t xml:space="preserve">   KONSERTIT</w:t>
      </w:r>
      <w:r w:rsidR="00DF1757">
        <w:t xml:space="preserve">  </w:t>
      </w:r>
    </w:p>
    <w:p w:rsidR="004006AB" w:rsidRDefault="004006AB"/>
    <w:p w:rsidR="004006AB" w:rsidRDefault="00B52464" w:rsidP="004006AB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r w:rsidR="004006AB">
        <w:instrText xml:space="preserve"> FORMCHECKBOX </w:instrText>
      </w:r>
      <w:r>
        <w:fldChar w:fldCharType="end"/>
      </w:r>
      <w:r w:rsidR="004006AB">
        <w:t xml:space="preserve">   TILAVUOKRA</w:t>
      </w:r>
    </w:p>
    <w:p w:rsidR="00E018D5" w:rsidRDefault="00E018D5"/>
    <w:p w:rsidR="00E018D5" w:rsidRDefault="00B52464" w:rsidP="00E018D5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r w:rsidR="00E018D5">
        <w:instrText xml:space="preserve"> FORMCHECKBOX </w:instrText>
      </w:r>
      <w:r>
        <w:fldChar w:fldCharType="end"/>
      </w:r>
      <w:r w:rsidR="00E018D5">
        <w:t xml:space="preserve">   SOVITUS- JA OPETUSPALKKIOT</w:t>
      </w:r>
    </w:p>
    <w:p w:rsidR="00E018D5" w:rsidRDefault="00E018D5" w:rsidP="00E018D5"/>
    <w:p w:rsidR="00E018D5" w:rsidRDefault="00B52464" w:rsidP="00E018D5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r w:rsidR="00E018D5">
        <w:instrText xml:space="preserve"> FORMCHECKBOX </w:instrText>
      </w:r>
      <w:r>
        <w:fldChar w:fldCharType="end"/>
      </w:r>
      <w:r w:rsidR="00E018D5">
        <w:t xml:space="preserve">   MATKAT</w:t>
      </w:r>
    </w:p>
    <w:p w:rsidR="00E018D5" w:rsidRDefault="00E018D5" w:rsidP="00E018D5"/>
    <w:p w:rsidR="00E018D5" w:rsidRDefault="00B52464" w:rsidP="00E018D5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r w:rsidR="00E018D5">
        <w:instrText xml:space="preserve"> FORMCHECKBOX </w:instrText>
      </w:r>
      <w:r>
        <w:fldChar w:fldCharType="end"/>
      </w:r>
      <w:r w:rsidR="00E018D5">
        <w:t xml:space="preserve">   MATERIAALIT JA TARVIKKEET</w:t>
      </w:r>
    </w:p>
    <w:p w:rsidR="00E018D5" w:rsidRDefault="00E018D5" w:rsidP="00E018D5"/>
    <w:p w:rsidR="00E018D5" w:rsidRDefault="00B52464" w:rsidP="00E018D5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r w:rsidR="00E018D5">
        <w:instrText xml:space="preserve"> FORMCHECKBOX </w:instrText>
      </w:r>
      <w:r>
        <w:fldChar w:fldCharType="end"/>
      </w:r>
      <w:r w:rsidR="00E018D5">
        <w:t xml:space="preserve">   TIEDOTUS JA MARKKINOINTI</w:t>
      </w:r>
    </w:p>
    <w:p w:rsidR="00E018D5" w:rsidRDefault="00E018D5"/>
    <w:p w:rsidR="00E018D5" w:rsidRDefault="00B52464" w:rsidP="00E018D5">
      <w:r>
        <w:fldChar w:fldCharType="begin">
          <w:ffData>
            <w:name w:val="Valitse1"/>
            <w:enabled/>
            <w:calcOnExit w:val="0"/>
            <w:checkBox>
              <w:sizeAuto/>
              <w:default w:val="0"/>
            </w:checkBox>
          </w:ffData>
        </w:fldChar>
      </w:r>
      <w:r w:rsidR="00E018D5">
        <w:instrText xml:space="preserve"> FORMCHECKBOX </w:instrText>
      </w:r>
      <w:r>
        <w:fldChar w:fldCharType="end"/>
      </w:r>
      <w:r w:rsidR="00E018D5">
        <w:t xml:space="preserve">   MUU: ____________________________________________________________________________________________</w:t>
      </w:r>
    </w:p>
    <w:p w:rsidR="00E018D5" w:rsidRDefault="00E018D5" w:rsidP="00E018D5"/>
    <w:p w:rsidR="00E018D5" w:rsidRDefault="00DF1757" w:rsidP="00E018D5">
      <w:r>
        <w:t>Lisätiedot avustuskohteesta: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06AB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018D5" w:rsidRDefault="00E018D5" w:rsidP="00E018D5"/>
    <w:p w:rsidR="004006AB" w:rsidRDefault="004006AB" w:rsidP="00E018D5"/>
    <w:p w:rsidR="00862D30" w:rsidRDefault="004006AB" w:rsidP="00E018D5">
      <w:r>
        <w:t>Hakijan n</w:t>
      </w:r>
      <w:r w:rsidR="00E018D5">
        <w:t>imi:</w:t>
      </w:r>
    </w:p>
    <w:p w:rsidR="00E018D5" w:rsidRDefault="00E018D5" w:rsidP="00E018D5"/>
    <w:p w:rsidR="00E018D5" w:rsidRDefault="00E018D5" w:rsidP="00E018D5">
      <w:r>
        <w:t>Summa:</w:t>
      </w:r>
    </w:p>
    <w:p w:rsidR="00E018D5" w:rsidRDefault="00E018D5" w:rsidP="00E018D5"/>
    <w:p w:rsidR="00E018D5" w:rsidRDefault="00E018D5" w:rsidP="00E018D5">
      <w:r>
        <w:t>Tilille:</w:t>
      </w:r>
    </w:p>
    <w:p w:rsidR="00E018D5" w:rsidRDefault="00E018D5" w:rsidP="00E018D5"/>
    <w:p w:rsidR="00E018D5" w:rsidRDefault="00E018D5" w:rsidP="00E018D5">
      <w:r>
        <w:t>Aika ja paikka:</w:t>
      </w:r>
    </w:p>
    <w:p w:rsidR="00E018D5" w:rsidRDefault="00E018D5" w:rsidP="00E018D5"/>
    <w:p w:rsidR="00E018D5" w:rsidRDefault="00E018D5" w:rsidP="00E018D5"/>
    <w:p w:rsidR="00862D30" w:rsidRDefault="004006AB" w:rsidP="00E018D5">
      <w:r>
        <w:t xml:space="preserve">Avustusta haetaan </w:t>
      </w:r>
      <w:r w:rsidR="008B476A">
        <w:t xml:space="preserve">aina </w:t>
      </w:r>
      <w:bookmarkStart w:id="1" w:name="_GoBack"/>
      <w:bookmarkEnd w:id="1"/>
      <w:r>
        <w:t xml:space="preserve">ennakkoon. </w:t>
      </w:r>
      <w:r w:rsidR="00E018D5">
        <w:t>Kirjallinen avustushakemus</w:t>
      </w:r>
      <w:r w:rsidR="004A7F79">
        <w:t xml:space="preserve"> lähetetään KSMO Jousisoittajien Tuki ry:n sähköpostiin (</w:t>
      </w:r>
      <w:r w:rsidR="009D7843">
        <w:t>ksmo.jouset@gmail.com</w:t>
      </w:r>
      <w:r w:rsidR="004A7F79">
        <w:t>) ja hakemus</w:t>
      </w:r>
      <w:r w:rsidR="00E018D5">
        <w:t xml:space="preserve"> käsitellä</w:t>
      </w:r>
      <w:r w:rsidR="004A7F79">
        <w:t xml:space="preserve">än </w:t>
      </w:r>
      <w:r w:rsidR="00CA742C">
        <w:t xml:space="preserve">tulevassa </w:t>
      </w:r>
      <w:r w:rsidR="004A7F79">
        <w:t>KSMO Jousisoittajien Tuki ry:n hallituksen kokouksessa. M</w:t>
      </w:r>
      <w:r w:rsidR="00E018D5">
        <w:t xml:space="preserve">yönnetty avustus maksetaan </w:t>
      </w:r>
      <w:r>
        <w:t xml:space="preserve">hakijan </w:t>
      </w:r>
      <w:r w:rsidR="00E018D5">
        <w:t>ilmoit</w:t>
      </w:r>
      <w:r>
        <w:t>tamalle</w:t>
      </w:r>
      <w:r w:rsidR="00E018D5">
        <w:t xml:space="preserve"> tilille</w:t>
      </w:r>
      <w:r>
        <w:t>.</w:t>
      </w:r>
      <w:r w:rsidR="004A7F79">
        <w:t xml:space="preserve"> </w:t>
      </w:r>
      <w:r w:rsidR="00862D30">
        <w:t>Hakemukseen voi halutessaan liittää yhteystiedon maksusuorituksen kuittausta varten.</w:t>
      </w:r>
    </w:p>
    <w:p w:rsidR="00E018D5" w:rsidRDefault="00E018D5" w:rsidP="00E018D5"/>
    <w:p w:rsidR="00E018D5" w:rsidRDefault="00E018D5">
      <w:r>
        <w:t xml:space="preserve">Mahdolliset kuitit </w:t>
      </w:r>
      <w:r w:rsidR="004A7F79">
        <w:t>tulee toimittaa sähköisesti liitteenä</w:t>
      </w:r>
      <w:r>
        <w:t xml:space="preserve"> </w:t>
      </w:r>
      <w:r w:rsidR="004A7F79">
        <w:t>KSMO Jousisoittajien Tuki ry:n sähköpostiin (ksmo.jouset@gmail.com)</w:t>
      </w:r>
      <w:r w:rsidR="00862D30">
        <w:t xml:space="preserve"> ja sähköpostiin</w:t>
      </w:r>
      <w:r>
        <w:t xml:space="preserve"> tulee kirjata</w:t>
      </w:r>
      <w:r w:rsidR="00A25A05">
        <w:t>,</w:t>
      </w:r>
      <w:r>
        <w:t xml:space="preserve"> kuka maksun on maksanut sekä mille tilille maksu hyvitetään. Hyvityksenä suoritetaan kuitin vastaava rahasumma.</w:t>
      </w:r>
      <w:r w:rsidR="004A7F79">
        <w:t xml:space="preserve"> </w:t>
      </w:r>
    </w:p>
    <w:sectPr w:rsidR="00E018D5" w:rsidSect="00E018D5">
      <w:pgSz w:w="11900" w:h="16840"/>
      <w:pgMar w:top="1417" w:right="1134" w:bottom="1417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018D5"/>
    <w:rsid w:val="004006AB"/>
    <w:rsid w:val="004A7F79"/>
    <w:rsid w:val="00710789"/>
    <w:rsid w:val="00862D30"/>
    <w:rsid w:val="008B476A"/>
    <w:rsid w:val="009D7843"/>
    <w:rsid w:val="00A25A05"/>
    <w:rsid w:val="00A67481"/>
    <w:rsid w:val="00AE7E73"/>
    <w:rsid w:val="00B52464"/>
    <w:rsid w:val="00CA742C"/>
    <w:rsid w:val="00DF1757"/>
    <w:rsid w:val="00E018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F30FA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B52464"/>
  </w:style>
  <w:style w:type="character" w:customStyle="1" w:styleId="Loppuviitteenteksti1">
    <w:name w:val="Loppuviitteen teksti1"/>
    <w:semiHidden/>
    <w:unhideWhenUsed/>
    <w:rsid w:val="00B52464"/>
  </w:style>
  <w:style w:type="character" w:customStyle="1" w:styleId="Kappaleenoletuskirjasin10">
    <w:name w:val="Kappaleen oletuskirjasin1"/>
    <w:semiHidden/>
    <w:unhideWhenUsed/>
    <w:rsid w:val="0063195F"/>
  </w:style>
  <w:style w:type="character" w:customStyle="1" w:styleId="Kappaleenoletuskirjasin11">
    <w:name w:val="Kappaleen oletuskirjasin1"/>
    <w:semiHidden/>
    <w:unhideWhenUsed/>
    <w:rsid w:val="00953D38"/>
  </w:style>
  <w:style w:type="character" w:customStyle="1" w:styleId="Kappaleenoletuskirjasin12">
    <w:name w:val="Kappaleen oletuskirjasin1"/>
    <w:semiHidden/>
    <w:unhideWhenUsed/>
    <w:rsid w:val="009F30FA"/>
  </w:style>
  <w:style w:type="paragraph" w:styleId="Dokumentinrakenneruutu">
    <w:name w:val="Document Map"/>
    <w:basedOn w:val="Normaali"/>
    <w:link w:val="DokumentinrakenneruutuMerkki"/>
    <w:uiPriority w:val="99"/>
    <w:semiHidden/>
    <w:unhideWhenUsed/>
    <w:rsid w:val="004A7F79"/>
    <w:rPr>
      <w:rFonts w:ascii="Lucida Grande" w:hAnsi="Lucida Grande"/>
    </w:rPr>
  </w:style>
  <w:style w:type="character" w:customStyle="1" w:styleId="DokumentinrakenneruutuMerkki">
    <w:name w:val="Dokumentin rakenneruutu Merkki"/>
    <w:basedOn w:val="Kappaleenoletuskirjasin"/>
    <w:link w:val="Dokumentinrakenneruutu"/>
    <w:uiPriority w:val="99"/>
    <w:semiHidden/>
    <w:rsid w:val="004A7F79"/>
    <w:rPr>
      <w:rFonts w:ascii="Lucida Grande" w:hAnsi="Lucida Grande"/>
    </w:rPr>
  </w:style>
  <w:style w:type="character" w:styleId="Hyperlinkki">
    <w:name w:val="Hyperlink"/>
    <w:basedOn w:val="Kappaleenoletuskirjasin"/>
    <w:uiPriority w:val="99"/>
    <w:semiHidden/>
    <w:unhideWhenUsed/>
    <w:rsid w:val="004A7F79"/>
    <w:rPr>
      <w:color w:val="0000FF" w:themeColor="hyperlink"/>
      <w:u w:val="single"/>
    </w:rPr>
  </w:style>
  <w:style w:type="character" w:styleId="AvattuHyperlinkki">
    <w:name w:val="FollowedHyperlink"/>
    <w:basedOn w:val="Kappaleenoletuskirjasin"/>
    <w:uiPriority w:val="99"/>
    <w:semiHidden/>
    <w:unhideWhenUsed/>
    <w:rsid w:val="004A7F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1767</Characters>
  <Application>Microsoft Macintosh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stenborg</dc:creator>
  <cp:keywords/>
  <cp:lastModifiedBy>tapio stenborg</cp:lastModifiedBy>
  <cp:revision>7</cp:revision>
  <cp:lastPrinted>2019-03-09T10:42:00Z</cp:lastPrinted>
  <dcterms:created xsi:type="dcterms:W3CDTF">2019-03-09T10:25:00Z</dcterms:created>
  <dcterms:modified xsi:type="dcterms:W3CDTF">2019-03-09T10:46:00Z</dcterms:modified>
</cp:coreProperties>
</file>